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BC" w:rsidRPr="0008475B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75B">
        <w:rPr>
          <w:rFonts w:ascii="Times New Roman" w:hAnsi="Times New Roman" w:cs="Times New Roman"/>
          <w:b/>
        </w:rPr>
        <w:t xml:space="preserve">Группа </w:t>
      </w:r>
      <w:r w:rsidR="00A5645B">
        <w:rPr>
          <w:rFonts w:ascii="Times New Roman" w:hAnsi="Times New Roman" w:cs="Times New Roman"/>
          <w:b/>
        </w:rPr>
        <w:t>А-</w:t>
      </w:r>
      <w:r w:rsidR="00285F38">
        <w:rPr>
          <w:rFonts w:ascii="Times New Roman" w:hAnsi="Times New Roman" w:cs="Times New Roman"/>
          <w:b/>
        </w:rPr>
        <w:t>22</w:t>
      </w:r>
    </w:p>
    <w:p w:rsidR="005B60BC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75B">
        <w:rPr>
          <w:rFonts w:ascii="Times New Roman" w:hAnsi="Times New Roman" w:cs="Times New Roman"/>
          <w:b/>
        </w:rPr>
        <w:t>«</w:t>
      </w:r>
      <w:r w:rsidR="007C4F1F">
        <w:rPr>
          <w:rFonts w:ascii="Times New Roman" w:hAnsi="Times New Roman" w:cs="Times New Roman"/>
          <w:b/>
        </w:rPr>
        <w:t>Автоматика и телемеханика на транспорте (железнодорожном транспорте)</w:t>
      </w:r>
      <w:r w:rsidRPr="0008475B">
        <w:rPr>
          <w:rFonts w:ascii="Times New Roman" w:hAnsi="Times New Roman" w:cs="Times New Roman"/>
          <w:b/>
        </w:rPr>
        <w:t>»</w:t>
      </w:r>
    </w:p>
    <w:p w:rsidR="005B60BC" w:rsidRPr="0008475B" w:rsidRDefault="005B60BC" w:rsidP="005B6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8475B">
        <w:rPr>
          <w:rFonts w:ascii="Times New Roman" w:hAnsi="Times New Roman" w:cs="Times New Roman"/>
          <w:b/>
        </w:rPr>
        <w:t>Срок обучения до 30.06.202</w:t>
      </w:r>
      <w:r w:rsidR="00791BD9">
        <w:rPr>
          <w:rFonts w:ascii="Times New Roman" w:hAnsi="Times New Roman" w:cs="Times New Roman"/>
          <w:b/>
        </w:rPr>
        <w:t>5</w:t>
      </w:r>
      <w:r w:rsidRPr="0008475B">
        <w:rPr>
          <w:rFonts w:ascii="Times New Roman" w:hAnsi="Times New Roman" w:cs="Times New Roman"/>
          <w:b/>
        </w:rPr>
        <w:t>г.</w:t>
      </w:r>
    </w:p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644"/>
        <w:gridCol w:w="7787"/>
      </w:tblGrid>
      <w:tr w:rsidR="00226E39" w:rsidRPr="00226E39" w:rsidTr="00226E39">
        <w:tc>
          <w:tcPr>
            <w:tcW w:w="644" w:type="dxa"/>
          </w:tcPr>
          <w:p w:rsidR="00226E39" w:rsidRPr="00226E39" w:rsidRDefault="00226E39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26E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26E3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87" w:type="dxa"/>
          </w:tcPr>
          <w:p w:rsidR="00226E39" w:rsidRPr="00226E39" w:rsidRDefault="00226E39" w:rsidP="00203B0D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Абрамова Анастасия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Веретенников Роман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Дусанов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Жамбулович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Емельянов Никита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Жевлаков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Изотов Владимир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Качанов Андрей Александрович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Козлов Богдан Алексеевич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Королев Дмитрий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Куликов Иван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Курилов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Менщиков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 Петр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Михайленко Илья Антонович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Молдован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Нетёсов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 Егор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Осипов Даниил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Падалко Вадим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E39" w:rsidRPr="00226E39" w:rsidTr="00226E39">
        <w:trPr>
          <w:trHeight w:val="311"/>
        </w:trPr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Пантюхова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Пономарев Александр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Рыбин Сергей Александрович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Семёнов Никита Михайлович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Фадеев Илья Андреевич</w:t>
            </w:r>
          </w:p>
        </w:tc>
      </w:tr>
      <w:tr w:rsidR="00226E39" w:rsidRPr="00226E39" w:rsidTr="00226E39">
        <w:tc>
          <w:tcPr>
            <w:tcW w:w="644" w:type="dxa"/>
          </w:tcPr>
          <w:p w:rsidR="00226E39" w:rsidRPr="00226E39" w:rsidRDefault="00226E39" w:rsidP="00285F38">
            <w:pPr>
              <w:pStyle w:val="a4"/>
              <w:numPr>
                <w:ilvl w:val="0"/>
                <w:numId w:val="3"/>
              </w:num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7" w:type="dxa"/>
          </w:tcPr>
          <w:p w:rsidR="00226E39" w:rsidRPr="00226E39" w:rsidRDefault="00226E39" w:rsidP="00226E39">
            <w:pPr>
              <w:tabs>
                <w:tab w:val="left" w:pos="3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Хохряков Дмитрий Вадимович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E39">
              <w:rPr>
                <w:rFonts w:ascii="Times New Roman" w:hAnsi="Times New Roman" w:cs="Times New Roman"/>
                <w:sz w:val="28"/>
                <w:szCs w:val="28"/>
              </w:rPr>
              <w:t xml:space="preserve">(после 11 </w:t>
            </w:r>
            <w:proofErr w:type="spellStart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6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03B0D" w:rsidRPr="00203B0D" w:rsidRDefault="00203B0D" w:rsidP="00203B0D">
      <w:pPr>
        <w:tabs>
          <w:tab w:val="left" w:pos="3735"/>
        </w:tabs>
        <w:rPr>
          <w:rFonts w:ascii="Times New Roman" w:hAnsi="Times New Roman" w:cs="Times New Roman"/>
        </w:rPr>
      </w:pPr>
    </w:p>
    <w:sectPr w:rsidR="00203B0D" w:rsidRPr="00203B0D" w:rsidSect="00BB26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9EE"/>
    <w:multiLevelType w:val="hybridMultilevel"/>
    <w:tmpl w:val="922C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3585C"/>
    <w:multiLevelType w:val="hybridMultilevel"/>
    <w:tmpl w:val="12E8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65365"/>
    <w:multiLevelType w:val="hybridMultilevel"/>
    <w:tmpl w:val="15DAB784"/>
    <w:lvl w:ilvl="0" w:tplc="0419000F">
      <w:start w:val="1"/>
      <w:numFmt w:val="decimal"/>
      <w:lvlText w:val="%1."/>
      <w:lvlJc w:val="left"/>
      <w:pPr>
        <w:ind w:left="401" w:hanging="360"/>
      </w:p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B0D"/>
    <w:rsid w:val="00021A71"/>
    <w:rsid w:val="0002613A"/>
    <w:rsid w:val="00031B09"/>
    <w:rsid w:val="000414EF"/>
    <w:rsid w:val="00046983"/>
    <w:rsid w:val="000574C5"/>
    <w:rsid w:val="00082190"/>
    <w:rsid w:val="00084459"/>
    <w:rsid w:val="000A351B"/>
    <w:rsid w:val="000F44C5"/>
    <w:rsid w:val="000F6D65"/>
    <w:rsid w:val="001453B4"/>
    <w:rsid w:val="00150B1B"/>
    <w:rsid w:val="0015341D"/>
    <w:rsid w:val="00184367"/>
    <w:rsid w:val="001867D6"/>
    <w:rsid w:val="001A6B2F"/>
    <w:rsid w:val="001C4765"/>
    <w:rsid w:val="00203B0D"/>
    <w:rsid w:val="00226E39"/>
    <w:rsid w:val="00237CBA"/>
    <w:rsid w:val="00256E59"/>
    <w:rsid w:val="00285F38"/>
    <w:rsid w:val="00292754"/>
    <w:rsid w:val="002A7F23"/>
    <w:rsid w:val="002B59DA"/>
    <w:rsid w:val="002C2BED"/>
    <w:rsid w:val="002E77DB"/>
    <w:rsid w:val="002F78F4"/>
    <w:rsid w:val="0032285A"/>
    <w:rsid w:val="00326583"/>
    <w:rsid w:val="00340F25"/>
    <w:rsid w:val="00362B65"/>
    <w:rsid w:val="0037266E"/>
    <w:rsid w:val="00390625"/>
    <w:rsid w:val="003B1970"/>
    <w:rsid w:val="003B563A"/>
    <w:rsid w:val="003C7BA6"/>
    <w:rsid w:val="003E0A99"/>
    <w:rsid w:val="003F687C"/>
    <w:rsid w:val="004117F3"/>
    <w:rsid w:val="00417C01"/>
    <w:rsid w:val="00421D3D"/>
    <w:rsid w:val="0042503C"/>
    <w:rsid w:val="00484505"/>
    <w:rsid w:val="004B7CC5"/>
    <w:rsid w:val="004F76D0"/>
    <w:rsid w:val="0051084D"/>
    <w:rsid w:val="00536808"/>
    <w:rsid w:val="00544735"/>
    <w:rsid w:val="00564F22"/>
    <w:rsid w:val="00573E80"/>
    <w:rsid w:val="00576FE6"/>
    <w:rsid w:val="005826FC"/>
    <w:rsid w:val="005B60BC"/>
    <w:rsid w:val="005C067D"/>
    <w:rsid w:val="005D7088"/>
    <w:rsid w:val="005F46F8"/>
    <w:rsid w:val="0060018A"/>
    <w:rsid w:val="006024CD"/>
    <w:rsid w:val="00614380"/>
    <w:rsid w:val="0062031E"/>
    <w:rsid w:val="00621208"/>
    <w:rsid w:val="00630250"/>
    <w:rsid w:val="006340FA"/>
    <w:rsid w:val="00651C5A"/>
    <w:rsid w:val="0068007A"/>
    <w:rsid w:val="006803DC"/>
    <w:rsid w:val="006A1B07"/>
    <w:rsid w:val="006A5DBA"/>
    <w:rsid w:val="006B1928"/>
    <w:rsid w:val="006B2C6A"/>
    <w:rsid w:val="006B7F03"/>
    <w:rsid w:val="006F53F9"/>
    <w:rsid w:val="00721BB4"/>
    <w:rsid w:val="00725BAC"/>
    <w:rsid w:val="00737CAB"/>
    <w:rsid w:val="007632DB"/>
    <w:rsid w:val="00776F48"/>
    <w:rsid w:val="0078211A"/>
    <w:rsid w:val="00786AF7"/>
    <w:rsid w:val="00791BD9"/>
    <w:rsid w:val="00793D59"/>
    <w:rsid w:val="007948AC"/>
    <w:rsid w:val="007C4F1F"/>
    <w:rsid w:val="007E4D15"/>
    <w:rsid w:val="007F3865"/>
    <w:rsid w:val="00802B7F"/>
    <w:rsid w:val="00835418"/>
    <w:rsid w:val="008456EE"/>
    <w:rsid w:val="008558DD"/>
    <w:rsid w:val="00862611"/>
    <w:rsid w:val="0086496E"/>
    <w:rsid w:val="008A2003"/>
    <w:rsid w:val="008A6094"/>
    <w:rsid w:val="008B1B4E"/>
    <w:rsid w:val="008B43B2"/>
    <w:rsid w:val="008C5C1D"/>
    <w:rsid w:val="008D30DA"/>
    <w:rsid w:val="0090315C"/>
    <w:rsid w:val="009055ED"/>
    <w:rsid w:val="00942667"/>
    <w:rsid w:val="0098272C"/>
    <w:rsid w:val="00983DC8"/>
    <w:rsid w:val="00986641"/>
    <w:rsid w:val="009B643F"/>
    <w:rsid w:val="009D4CC6"/>
    <w:rsid w:val="00A15819"/>
    <w:rsid w:val="00A36967"/>
    <w:rsid w:val="00A5645B"/>
    <w:rsid w:val="00A61BB7"/>
    <w:rsid w:val="00A83474"/>
    <w:rsid w:val="00A9633F"/>
    <w:rsid w:val="00AC7013"/>
    <w:rsid w:val="00AC788B"/>
    <w:rsid w:val="00AF5852"/>
    <w:rsid w:val="00B020F7"/>
    <w:rsid w:val="00B061A5"/>
    <w:rsid w:val="00B26453"/>
    <w:rsid w:val="00B44AB2"/>
    <w:rsid w:val="00B54BC5"/>
    <w:rsid w:val="00B64A3F"/>
    <w:rsid w:val="00B65180"/>
    <w:rsid w:val="00B72606"/>
    <w:rsid w:val="00BB2665"/>
    <w:rsid w:val="00BD2F74"/>
    <w:rsid w:val="00C03DC3"/>
    <w:rsid w:val="00C05CD7"/>
    <w:rsid w:val="00C068E8"/>
    <w:rsid w:val="00C27588"/>
    <w:rsid w:val="00C5535A"/>
    <w:rsid w:val="00C832D0"/>
    <w:rsid w:val="00C92B52"/>
    <w:rsid w:val="00C94FC6"/>
    <w:rsid w:val="00CC09F8"/>
    <w:rsid w:val="00CE09BD"/>
    <w:rsid w:val="00CE6734"/>
    <w:rsid w:val="00CF1AC7"/>
    <w:rsid w:val="00D3075D"/>
    <w:rsid w:val="00D71156"/>
    <w:rsid w:val="00D9200B"/>
    <w:rsid w:val="00DA6888"/>
    <w:rsid w:val="00E06A0D"/>
    <w:rsid w:val="00E346B9"/>
    <w:rsid w:val="00E435DF"/>
    <w:rsid w:val="00E46A86"/>
    <w:rsid w:val="00E516B5"/>
    <w:rsid w:val="00E64F3A"/>
    <w:rsid w:val="00E951A9"/>
    <w:rsid w:val="00EC2F4F"/>
    <w:rsid w:val="00EE2B37"/>
    <w:rsid w:val="00F03405"/>
    <w:rsid w:val="00F06245"/>
    <w:rsid w:val="00F231C5"/>
    <w:rsid w:val="00F64707"/>
    <w:rsid w:val="00F73FD3"/>
    <w:rsid w:val="00F9747D"/>
    <w:rsid w:val="00FA2150"/>
    <w:rsid w:val="00F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Стародумова Наталья Андреевна</cp:lastModifiedBy>
  <cp:revision>16</cp:revision>
  <cp:lastPrinted>2022-08-23T10:40:00Z</cp:lastPrinted>
  <dcterms:created xsi:type="dcterms:W3CDTF">2022-07-29T07:23:00Z</dcterms:created>
  <dcterms:modified xsi:type="dcterms:W3CDTF">2022-08-30T08:34:00Z</dcterms:modified>
</cp:coreProperties>
</file>